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05" w:rsidRPr="002D4D41" w:rsidRDefault="00E42905" w:rsidP="0059657E">
      <w:pPr>
        <w:jc w:val="center"/>
        <w:rPr>
          <w:b/>
          <w:sz w:val="44"/>
          <w:szCs w:val="44"/>
        </w:rPr>
      </w:pPr>
    </w:p>
    <w:p w:rsidR="00E42905" w:rsidRPr="002D4D41" w:rsidRDefault="00DC401E" w:rsidP="0059657E">
      <w:pPr>
        <w:jc w:val="center"/>
        <w:rPr>
          <w:b/>
          <w:sz w:val="44"/>
          <w:szCs w:val="44"/>
        </w:rPr>
      </w:pPr>
      <w:r w:rsidRPr="002D4D41">
        <w:rPr>
          <w:rFonts w:hint="eastAsia"/>
          <w:b/>
          <w:sz w:val="44"/>
          <w:szCs w:val="44"/>
        </w:rPr>
        <w:t>扎鲁特旗人民检察院</w:t>
      </w:r>
    </w:p>
    <w:p w:rsidR="00D951E6" w:rsidRPr="002D4D41" w:rsidRDefault="00E42905" w:rsidP="0059657E">
      <w:pPr>
        <w:jc w:val="center"/>
        <w:rPr>
          <w:b/>
          <w:sz w:val="44"/>
          <w:szCs w:val="44"/>
        </w:rPr>
      </w:pPr>
      <w:r w:rsidRPr="002D4D41">
        <w:rPr>
          <w:rFonts w:hint="eastAsia"/>
          <w:b/>
          <w:sz w:val="44"/>
          <w:szCs w:val="44"/>
        </w:rPr>
        <w:t>关于</w:t>
      </w:r>
      <w:r w:rsidR="00A21614" w:rsidRPr="002D4D41">
        <w:rPr>
          <w:rFonts w:hint="eastAsia"/>
          <w:b/>
          <w:sz w:val="44"/>
          <w:szCs w:val="44"/>
        </w:rPr>
        <w:t>改善</w:t>
      </w:r>
      <w:r w:rsidR="0079295C" w:rsidRPr="002D4D41">
        <w:rPr>
          <w:rFonts w:hint="eastAsia"/>
          <w:b/>
          <w:sz w:val="44"/>
          <w:szCs w:val="44"/>
        </w:rPr>
        <w:t>营商环境</w:t>
      </w:r>
      <w:r w:rsidR="00A21614" w:rsidRPr="002D4D41">
        <w:rPr>
          <w:rFonts w:hint="eastAsia"/>
          <w:b/>
          <w:sz w:val="44"/>
          <w:szCs w:val="44"/>
        </w:rPr>
        <w:t>护航</w:t>
      </w:r>
      <w:r w:rsidRPr="002D4D41">
        <w:rPr>
          <w:rFonts w:hint="eastAsia"/>
          <w:b/>
          <w:sz w:val="44"/>
          <w:szCs w:val="44"/>
        </w:rPr>
        <w:t>民营经济发展</w:t>
      </w:r>
    </w:p>
    <w:p w:rsidR="00E42905" w:rsidRPr="002D4D41" w:rsidRDefault="00E42905" w:rsidP="0059657E">
      <w:pPr>
        <w:jc w:val="center"/>
        <w:rPr>
          <w:b/>
          <w:sz w:val="44"/>
          <w:szCs w:val="44"/>
        </w:rPr>
      </w:pPr>
      <w:r w:rsidRPr="002D4D41">
        <w:rPr>
          <w:rFonts w:hint="eastAsia"/>
          <w:b/>
          <w:sz w:val="44"/>
          <w:szCs w:val="44"/>
        </w:rPr>
        <w:t>的</w:t>
      </w:r>
      <w:r w:rsidR="0092437F">
        <w:rPr>
          <w:rFonts w:hint="eastAsia"/>
          <w:b/>
          <w:sz w:val="44"/>
          <w:szCs w:val="44"/>
        </w:rPr>
        <w:t>工作</w:t>
      </w:r>
      <w:r w:rsidR="00E547CD" w:rsidRPr="002D4D41">
        <w:rPr>
          <w:rFonts w:hint="eastAsia"/>
          <w:b/>
          <w:sz w:val="44"/>
          <w:szCs w:val="44"/>
        </w:rPr>
        <w:t>方案</w:t>
      </w:r>
    </w:p>
    <w:p w:rsidR="00A21614" w:rsidRPr="002D56AE" w:rsidRDefault="00A21614" w:rsidP="002D56AE"/>
    <w:p w:rsidR="00E42905" w:rsidRPr="0059657E" w:rsidRDefault="00BF0C23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为深入学习贯彻习近平总书记关于民营经济重要讲话和指示</w:t>
      </w:r>
      <w:r w:rsidR="006335AC" w:rsidRPr="0059657E">
        <w:rPr>
          <w:rFonts w:ascii="仿宋_GB2312" w:eastAsia="仿宋_GB2312" w:hint="eastAsia"/>
          <w:sz w:val="32"/>
          <w:szCs w:val="32"/>
        </w:rPr>
        <w:t>精神</w:t>
      </w:r>
      <w:r w:rsidRPr="0059657E">
        <w:rPr>
          <w:rFonts w:ascii="仿宋_GB2312" w:eastAsia="仿宋_GB2312" w:hint="eastAsia"/>
          <w:sz w:val="32"/>
          <w:szCs w:val="32"/>
        </w:rPr>
        <w:t>，更好地为民营经济发畏提供</w:t>
      </w:r>
      <w:r w:rsidR="006335AC" w:rsidRPr="0059657E">
        <w:rPr>
          <w:rFonts w:ascii="仿宋_GB2312" w:eastAsia="仿宋_GB2312" w:hint="eastAsia"/>
          <w:sz w:val="32"/>
          <w:szCs w:val="32"/>
        </w:rPr>
        <w:t>优质</w:t>
      </w:r>
      <w:r w:rsidRPr="0059657E">
        <w:rPr>
          <w:rFonts w:ascii="仿宋_GB2312" w:eastAsia="仿宋_GB2312" w:hint="eastAsia"/>
          <w:sz w:val="32"/>
          <w:szCs w:val="32"/>
        </w:rPr>
        <w:t>检察产品和法治保障，</w:t>
      </w:r>
      <w:r w:rsidR="00E42905" w:rsidRPr="0059657E">
        <w:rPr>
          <w:rFonts w:ascii="仿宋_GB2312" w:eastAsia="仿宋_GB2312" w:hint="eastAsia"/>
          <w:sz w:val="32"/>
          <w:szCs w:val="32"/>
        </w:rPr>
        <w:t>充分保障民营企业和企业家合法权益，激发民营经济的活力和创造力，根据</w:t>
      </w:r>
      <w:r w:rsidR="001B228B" w:rsidRPr="0059657E">
        <w:rPr>
          <w:rFonts w:ascii="仿宋_GB2312" w:eastAsia="仿宋_GB2312" w:hint="eastAsia"/>
          <w:sz w:val="32"/>
          <w:szCs w:val="32"/>
        </w:rPr>
        <w:t>自治区党委第三巡视组营商环境专项巡视反馈意见</w:t>
      </w:r>
      <w:r w:rsidR="00E42905" w:rsidRPr="0059657E">
        <w:rPr>
          <w:rFonts w:ascii="仿宋_GB2312" w:eastAsia="仿宋_GB2312" w:hint="eastAsia"/>
          <w:sz w:val="32"/>
          <w:szCs w:val="32"/>
        </w:rPr>
        <w:t>等文件要求，结合</w:t>
      </w:r>
      <w:r w:rsidR="001B228B" w:rsidRPr="0059657E">
        <w:rPr>
          <w:rFonts w:ascii="仿宋_GB2312" w:eastAsia="仿宋_GB2312" w:hint="eastAsia"/>
          <w:sz w:val="32"/>
          <w:szCs w:val="32"/>
        </w:rPr>
        <w:t>扎鲁特</w:t>
      </w:r>
      <w:r w:rsidR="00E42905" w:rsidRPr="0059657E">
        <w:rPr>
          <w:rFonts w:ascii="仿宋_GB2312" w:eastAsia="仿宋_GB2312" w:hint="eastAsia"/>
          <w:sz w:val="32"/>
          <w:szCs w:val="32"/>
        </w:rPr>
        <w:t>检察工作实际，</w:t>
      </w:r>
      <w:r w:rsidR="00A21614" w:rsidRPr="0059657E">
        <w:rPr>
          <w:rFonts w:ascii="仿宋_GB2312" w:eastAsia="仿宋_GB2312" w:hint="eastAsia"/>
          <w:sz w:val="32"/>
          <w:szCs w:val="32"/>
        </w:rPr>
        <w:t>制</w:t>
      </w:r>
      <w:r w:rsidR="00824156" w:rsidRPr="0059657E">
        <w:rPr>
          <w:rFonts w:ascii="仿宋_GB2312" w:eastAsia="仿宋_GB2312" w:hint="eastAsia"/>
          <w:sz w:val="32"/>
          <w:szCs w:val="32"/>
        </w:rPr>
        <w:t>定</w:t>
      </w:r>
      <w:r w:rsidR="007D22E2">
        <w:rPr>
          <w:rFonts w:ascii="仿宋_GB2312" w:eastAsia="仿宋_GB2312" w:hint="eastAsia"/>
          <w:sz w:val="32"/>
          <w:szCs w:val="32"/>
        </w:rPr>
        <w:t>工作</w:t>
      </w:r>
      <w:r w:rsidR="00824156" w:rsidRPr="0059657E">
        <w:rPr>
          <w:rFonts w:ascii="仿宋_GB2312" w:eastAsia="仿宋_GB2312" w:hint="eastAsia"/>
          <w:sz w:val="32"/>
          <w:szCs w:val="32"/>
        </w:rPr>
        <w:t>方案如下：</w:t>
      </w:r>
      <w:r w:rsidR="00E42905" w:rsidRPr="0059657E">
        <w:rPr>
          <w:rFonts w:eastAsia="仿宋_GB2312" w:hint="eastAsia"/>
          <w:sz w:val="32"/>
          <w:szCs w:val="32"/>
        </w:rPr>
        <w:t> </w:t>
      </w:r>
    </w:p>
    <w:p w:rsidR="00E42905" w:rsidRPr="0095550D" w:rsidRDefault="00E42905" w:rsidP="0059657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5550D">
        <w:rPr>
          <w:rFonts w:ascii="黑体" w:eastAsia="黑体" w:hAnsi="黑体" w:hint="eastAsia"/>
          <w:sz w:val="32"/>
          <w:szCs w:val="32"/>
        </w:rPr>
        <w:t>一、贯彻平等保护理念</w:t>
      </w:r>
      <w:r w:rsidR="003A2D21" w:rsidRPr="0095550D">
        <w:rPr>
          <w:rFonts w:ascii="黑体" w:eastAsia="黑体" w:hAnsi="黑体" w:hint="eastAsia"/>
          <w:sz w:val="32"/>
          <w:szCs w:val="32"/>
        </w:rPr>
        <w:t>，服务</w:t>
      </w:r>
      <w:r w:rsidR="00CB521F" w:rsidRPr="0095550D">
        <w:rPr>
          <w:rFonts w:ascii="黑体" w:eastAsia="黑体" w:hAnsi="黑体" w:hint="eastAsia"/>
          <w:sz w:val="32"/>
          <w:szCs w:val="32"/>
        </w:rPr>
        <w:t>‘六稳’‘六保’</w:t>
      </w:r>
    </w:p>
    <w:p w:rsidR="00E42905" w:rsidRPr="0059657E" w:rsidRDefault="00E42905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1.</w:t>
      </w:r>
      <w:r w:rsidR="00427CDB" w:rsidRPr="0059657E">
        <w:rPr>
          <w:rFonts w:ascii="仿宋_GB2312" w:eastAsia="仿宋_GB2312" w:hint="eastAsia"/>
          <w:sz w:val="32"/>
          <w:szCs w:val="32"/>
        </w:rPr>
        <w:t xml:space="preserve"> 认真落实“少捕慎诉少监禁”刑事司法政策，</w:t>
      </w:r>
      <w:r w:rsidRPr="0059657E">
        <w:rPr>
          <w:rFonts w:ascii="仿宋_GB2312" w:eastAsia="仿宋_GB2312" w:hint="eastAsia"/>
          <w:sz w:val="32"/>
          <w:szCs w:val="32"/>
        </w:rPr>
        <w:t>办理涉民营企业案件，坚持有利于促进经济发展、激发市场活力、解放生产力为原则，防止不当办案</w:t>
      </w:r>
      <w:r w:rsidR="006023D3" w:rsidRPr="0059657E">
        <w:rPr>
          <w:rFonts w:ascii="仿宋_GB2312" w:eastAsia="仿宋_GB2312" w:hint="eastAsia"/>
          <w:sz w:val="32"/>
          <w:szCs w:val="32"/>
        </w:rPr>
        <w:t>、过度适用逮捕强制措施</w:t>
      </w:r>
      <w:r w:rsidRPr="0059657E">
        <w:rPr>
          <w:rFonts w:ascii="仿宋_GB2312" w:eastAsia="仿宋_GB2312" w:hint="eastAsia"/>
          <w:sz w:val="32"/>
          <w:szCs w:val="32"/>
        </w:rPr>
        <w:t>影响企业发展。对各类市场主体，坚持诉讼地位和诉讼权利平等、法律适用和法律责任平等、法律保护和法律服务平等，依法保障企业产权和合法权益</w:t>
      </w:r>
      <w:r w:rsidR="00CF1428" w:rsidRPr="0059657E">
        <w:rPr>
          <w:rFonts w:ascii="仿宋_GB2312" w:eastAsia="仿宋_GB2312" w:hint="eastAsia"/>
          <w:sz w:val="32"/>
          <w:szCs w:val="32"/>
        </w:rPr>
        <w:t>，为企业</w:t>
      </w:r>
      <w:r w:rsidR="00427CDB" w:rsidRPr="0059657E">
        <w:rPr>
          <w:rFonts w:ascii="仿宋_GB2312" w:eastAsia="仿宋_GB2312" w:hint="eastAsia"/>
          <w:sz w:val="32"/>
          <w:szCs w:val="32"/>
        </w:rPr>
        <w:t>生产经营</w:t>
      </w:r>
      <w:r w:rsidR="00CF1428" w:rsidRPr="0059657E">
        <w:rPr>
          <w:rFonts w:ascii="仿宋_GB2312" w:eastAsia="仿宋_GB2312" w:hint="eastAsia"/>
          <w:sz w:val="32"/>
          <w:szCs w:val="32"/>
        </w:rPr>
        <w:t>营造良好的法治环境</w:t>
      </w:r>
      <w:r w:rsidRPr="0059657E">
        <w:rPr>
          <w:rFonts w:ascii="仿宋_GB2312" w:eastAsia="仿宋_GB2312" w:hint="eastAsia"/>
          <w:sz w:val="32"/>
          <w:szCs w:val="32"/>
        </w:rPr>
        <w:t>。</w:t>
      </w:r>
      <w:r w:rsidRPr="0059657E">
        <w:rPr>
          <w:rFonts w:eastAsia="仿宋_GB2312" w:hint="eastAsia"/>
          <w:sz w:val="32"/>
          <w:szCs w:val="32"/>
        </w:rPr>
        <w:t> </w:t>
      </w:r>
    </w:p>
    <w:p w:rsidR="00485338" w:rsidRDefault="00E42905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2.严格区分经济纠纷与经济犯罪的界限、合法经营收入与违法犯罪所得的界限、单位犯罪与个人犯罪的界限、经济活动不当行为与违法犯罪的界限，坚决防止涉民营企业违法行为刑事打击标签化、扩大化。</w:t>
      </w:r>
      <w:r w:rsidR="003A23AF" w:rsidRPr="0059657E">
        <w:rPr>
          <w:rFonts w:ascii="仿宋_GB2312" w:eastAsia="仿宋_GB2312" w:hint="eastAsia"/>
          <w:sz w:val="32"/>
          <w:szCs w:val="32"/>
        </w:rPr>
        <w:t>严格把握入罪标准，对无确</w:t>
      </w:r>
      <w:r w:rsidR="003A23AF" w:rsidRPr="0059657E">
        <w:rPr>
          <w:rFonts w:ascii="仿宋_GB2312" w:eastAsia="仿宋_GB2312" w:hint="eastAsia"/>
          <w:sz w:val="32"/>
          <w:szCs w:val="32"/>
        </w:rPr>
        <w:lastRenderedPageBreak/>
        <w:t>实充分证据证明构成犯罪的，一律不得作为刑事案件处理。</w:t>
      </w:r>
      <w:r w:rsidR="00ED0DC4" w:rsidRPr="0059657E">
        <w:rPr>
          <w:rFonts w:ascii="仿宋_GB2312" w:eastAsia="仿宋_GB2312" w:hint="eastAsia"/>
          <w:sz w:val="32"/>
          <w:szCs w:val="32"/>
        </w:rPr>
        <w:t>对于法律政策界限不明，罪与非罪不清的案件，从有利</w:t>
      </w:r>
      <w:r w:rsidR="0092393B" w:rsidRPr="0059657E">
        <w:rPr>
          <w:rFonts w:ascii="仿宋_GB2312" w:eastAsia="仿宋_GB2312" w:hint="eastAsia"/>
          <w:sz w:val="32"/>
          <w:szCs w:val="32"/>
        </w:rPr>
        <w:t>于</w:t>
      </w:r>
      <w:r w:rsidR="00ED0DC4" w:rsidRPr="0059657E">
        <w:rPr>
          <w:rFonts w:ascii="仿宋_GB2312" w:eastAsia="仿宋_GB2312" w:hint="eastAsia"/>
          <w:sz w:val="32"/>
          <w:szCs w:val="32"/>
        </w:rPr>
        <w:t>促进</w:t>
      </w:r>
      <w:r w:rsidR="0092393B" w:rsidRPr="0059657E">
        <w:rPr>
          <w:rFonts w:ascii="仿宋_GB2312" w:eastAsia="仿宋_GB2312" w:hint="eastAsia"/>
          <w:sz w:val="32"/>
          <w:szCs w:val="32"/>
        </w:rPr>
        <w:t>企业</w:t>
      </w:r>
      <w:r w:rsidR="00ED0DC4" w:rsidRPr="0059657E">
        <w:rPr>
          <w:rFonts w:ascii="仿宋_GB2312" w:eastAsia="仿宋_GB2312" w:hint="eastAsia"/>
          <w:sz w:val="32"/>
          <w:szCs w:val="32"/>
        </w:rPr>
        <w:t>生存发展，有</w:t>
      </w:r>
      <w:r w:rsidR="0092393B" w:rsidRPr="0059657E">
        <w:rPr>
          <w:rFonts w:ascii="仿宋_GB2312" w:eastAsia="仿宋_GB2312" w:hint="eastAsia"/>
          <w:sz w:val="32"/>
          <w:szCs w:val="32"/>
        </w:rPr>
        <w:t>有利于保障员工生计，</w:t>
      </w:r>
      <w:r w:rsidR="00ED0DC4" w:rsidRPr="0059657E">
        <w:rPr>
          <w:rFonts w:ascii="仿宋_GB2312" w:eastAsia="仿宋_GB2312" w:hint="eastAsia"/>
          <w:sz w:val="32"/>
          <w:szCs w:val="32"/>
        </w:rPr>
        <w:t>有</w:t>
      </w:r>
      <w:r w:rsidR="0092393B" w:rsidRPr="0059657E">
        <w:rPr>
          <w:rFonts w:ascii="仿宋_GB2312" w:eastAsia="仿宋_GB2312" w:hint="eastAsia"/>
          <w:sz w:val="32"/>
          <w:szCs w:val="32"/>
        </w:rPr>
        <w:t>利于</w:t>
      </w:r>
      <w:r w:rsidR="00ED0DC4" w:rsidRPr="0059657E">
        <w:rPr>
          <w:rFonts w:ascii="仿宋_GB2312" w:eastAsia="仿宋_GB2312" w:hint="eastAsia"/>
          <w:sz w:val="32"/>
          <w:szCs w:val="32"/>
        </w:rPr>
        <w:t>维护社会稳定出发，</w:t>
      </w:r>
      <w:r w:rsidR="0092393B" w:rsidRPr="0059657E">
        <w:rPr>
          <w:rFonts w:ascii="仿宋_GB2312" w:eastAsia="仿宋_GB2312" w:hint="eastAsia"/>
          <w:sz w:val="32"/>
          <w:szCs w:val="32"/>
        </w:rPr>
        <w:t>按照疑罪从无的原则妥善处理。</w:t>
      </w:r>
      <w:r w:rsidR="0060109C" w:rsidRPr="0059657E">
        <w:rPr>
          <w:rFonts w:ascii="仿宋_GB2312" w:eastAsia="仿宋_GB2312" w:hint="eastAsia"/>
          <w:sz w:val="32"/>
          <w:szCs w:val="32"/>
        </w:rPr>
        <w:t xml:space="preserve">　</w:t>
      </w:r>
    </w:p>
    <w:p w:rsidR="0060109C" w:rsidRPr="00485338" w:rsidRDefault="0060109C" w:rsidP="0059657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85338">
        <w:rPr>
          <w:rFonts w:ascii="黑体" w:eastAsia="黑体" w:hAnsi="黑体" w:hint="eastAsia"/>
          <w:sz w:val="32"/>
          <w:szCs w:val="32"/>
        </w:rPr>
        <w:t>二、建立专门办案组织，改进优化办案</w:t>
      </w:r>
      <w:r w:rsidR="00485338">
        <w:rPr>
          <w:rFonts w:ascii="黑体" w:eastAsia="黑体" w:hAnsi="黑体" w:hint="eastAsia"/>
          <w:sz w:val="32"/>
          <w:szCs w:val="32"/>
        </w:rPr>
        <w:t>模式</w:t>
      </w:r>
    </w:p>
    <w:p w:rsidR="00417504" w:rsidRPr="0059657E" w:rsidRDefault="00417504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3.</w:t>
      </w:r>
      <w:r w:rsidR="004D526C" w:rsidRPr="0059657E">
        <w:rPr>
          <w:rFonts w:ascii="仿宋_GB2312" w:eastAsia="仿宋_GB2312" w:hint="eastAsia"/>
          <w:sz w:val="32"/>
          <w:szCs w:val="32"/>
        </w:rPr>
        <w:t>跨部门组建办案组。由检察长挂帅，分管副检察长牵头，抽调各业务条线有丰富办案经验的员额检察官，组建专门的民企案件办案组</w:t>
      </w:r>
      <w:r w:rsidR="00FD6B0D" w:rsidRPr="0059657E">
        <w:rPr>
          <w:rFonts w:ascii="仿宋_GB2312" w:eastAsia="仿宋_GB2312" w:hint="eastAsia"/>
          <w:sz w:val="32"/>
          <w:szCs w:val="32"/>
        </w:rPr>
        <w:t>，</w:t>
      </w:r>
      <w:r w:rsidR="000059EC" w:rsidRPr="0059657E">
        <w:rPr>
          <w:rFonts w:ascii="仿宋_GB2312" w:eastAsia="仿宋_GB2312" w:hint="eastAsia"/>
          <w:sz w:val="32"/>
          <w:szCs w:val="32"/>
        </w:rPr>
        <w:t>在全院范围内形成保护民企健康发展的合力</w:t>
      </w:r>
      <w:r w:rsidR="00FD6B0D" w:rsidRPr="0059657E">
        <w:rPr>
          <w:rFonts w:ascii="仿宋_GB2312" w:eastAsia="仿宋_GB2312" w:hint="eastAsia"/>
          <w:sz w:val="32"/>
          <w:szCs w:val="32"/>
        </w:rPr>
        <w:t>。树立“双赢、多赢、共赢”工作理念，</w:t>
      </w:r>
      <w:r w:rsidR="000059EC" w:rsidRPr="0059657E">
        <w:rPr>
          <w:rFonts w:ascii="仿宋_GB2312" w:eastAsia="仿宋_GB2312" w:hint="eastAsia"/>
          <w:sz w:val="32"/>
          <w:szCs w:val="32"/>
        </w:rPr>
        <w:t>对外加强与工商联、公安、法院等部门沟通，</w:t>
      </w:r>
      <w:r w:rsidR="00FD6B0D" w:rsidRPr="0059657E">
        <w:rPr>
          <w:rFonts w:ascii="仿宋_GB2312" w:eastAsia="仿宋_GB2312" w:hint="eastAsia"/>
          <w:sz w:val="32"/>
          <w:szCs w:val="32"/>
        </w:rPr>
        <w:t>共同</w:t>
      </w:r>
      <w:r w:rsidR="000059EC" w:rsidRPr="0059657E">
        <w:rPr>
          <w:rFonts w:ascii="仿宋_GB2312" w:eastAsia="仿宋_GB2312" w:hint="eastAsia"/>
          <w:sz w:val="32"/>
          <w:szCs w:val="32"/>
        </w:rPr>
        <w:t>营造</w:t>
      </w:r>
      <w:r w:rsidR="00FD6B0D" w:rsidRPr="0059657E">
        <w:rPr>
          <w:rFonts w:ascii="仿宋_GB2312" w:eastAsia="仿宋_GB2312" w:hint="eastAsia"/>
          <w:sz w:val="32"/>
          <w:szCs w:val="32"/>
        </w:rPr>
        <w:t>良好的</w:t>
      </w:r>
      <w:r w:rsidR="00E12D27" w:rsidRPr="0059657E">
        <w:rPr>
          <w:rFonts w:ascii="仿宋_GB2312" w:eastAsia="仿宋_GB2312" w:hint="eastAsia"/>
          <w:sz w:val="32"/>
          <w:szCs w:val="32"/>
        </w:rPr>
        <w:t>外部环境。</w:t>
      </w:r>
    </w:p>
    <w:p w:rsidR="0060109C" w:rsidRPr="0059657E" w:rsidRDefault="00E12D27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4</w:t>
      </w:r>
      <w:r w:rsidR="0060109C" w:rsidRPr="0059657E">
        <w:rPr>
          <w:rFonts w:ascii="仿宋_GB2312" w:eastAsia="仿宋_GB2312" w:hint="eastAsia"/>
          <w:sz w:val="32"/>
          <w:szCs w:val="32"/>
        </w:rPr>
        <w:t>.审慎谦抑办理涉民营企业案件。对于民营企业负责人、管理人员和技术骨干，加强逮捕必要性、羁押必要性和起诉必要性审查，坚持可捕可不捕的一律不捕，可诉可不诉的一律不诉。审慎采取查封、扣押、冻结涉案财产性强制性措施。积极开展认罪认罚从宽工作，在法定幅度内给予最大限度的从宽处理。</w:t>
      </w:r>
      <w:r w:rsidR="0060109C" w:rsidRPr="0059657E">
        <w:rPr>
          <w:rFonts w:eastAsia="仿宋_GB2312" w:hint="eastAsia"/>
          <w:sz w:val="32"/>
          <w:szCs w:val="32"/>
        </w:rPr>
        <w:t> </w:t>
      </w:r>
    </w:p>
    <w:p w:rsidR="0060109C" w:rsidRPr="0059657E" w:rsidRDefault="00E12D27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5</w:t>
      </w:r>
      <w:r w:rsidR="0060109C" w:rsidRPr="0059657E">
        <w:rPr>
          <w:rFonts w:ascii="仿宋_GB2312" w:eastAsia="仿宋_GB2312" w:hint="eastAsia"/>
          <w:sz w:val="32"/>
          <w:szCs w:val="32"/>
        </w:rPr>
        <w:t>.依法保障当事人诉讼权利。主动听取当事人、涉案单位、辩护人、诉讼代理人的意见，主动征求监管机构、行业协会意见，必要时征询企业员工意见。保障在押人员和社区矫正对象能够依法行使企业经营、资产处置等民事权利。</w:t>
      </w:r>
      <w:r w:rsidR="0060109C" w:rsidRPr="0059657E">
        <w:rPr>
          <w:rFonts w:eastAsia="仿宋_GB2312" w:hint="eastAsia"/>
          <w:sz w:val="32"/>
          <w:szCs w:val="32"/>
        </w:rPr>
        <w:t> </w:t>
      </w:r>
    </w:p>
    <w:p w:rsidR="0060109C" w:rsidRPr="00485338" w:rsidRDefault="006D5863" w:rsidP="006D5863">
      <w:pPr>
        <w:rPr>
          <w:rFonts w:ascii="黑体" w:eastAsia="黑体" w:hAnsi="黑体"/>
          <w:sz w:val="32"/>
          <w:szCs w:val="32"/>
        </w:rPr>
      </w:pPr>
      <w:r w:rsidRPr="00485338">
        <w:rPr>
          <w:rFonts w:ascii="黑体" w:eastAsia="黑体" w:hAnsi="黑体" w:hint="eastAsia"/>
          <w:sz w:val="32"/>
          <w:szCs w:val="32"/>
        </w:rPr>
        <w:t xml:space="preserve">   </w:t>
      </w:r>
      <w:r w:rsidR="0060109C" w:rsidRPr="00485338">
        <w:rPr>
          <w:rFonts w:ascii="黑体" w:eastAsia="黑体" w:hAnsi="黑体" w:hint="eastAsia"/>
          <w:sz w:val="32"/>
          <w:szCs w:val="32"/>
        </w:rPr>
        <w:t>三、四大检察协同发力，精准实施法律监督</w:t>
      </w:r>
      <w:r w:rsidR="0060109C" w:rsidRPr="00485338">
        <w:rPr>
          <w:rFonts w:eastAsia="黑体" w:hint="eastAsia"/>
          <w:sz w:val="32"/>
          <w:szCs w:val="32"/>
        </w:rPr>
        <w:t> </w:t>
      </w:r>
    </w:p>
    <w:p w:rsidR="0060109C" w:rsidRPr="0059657E" w:rsidRDefault="00E12D27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6</w:t>
      </w:r>
      <w:r w:rsidR="0060109C" w:rsidRPr="0059657E">
        <w:rPr>
          <w:rFonts w:ascii="仿宋_GB2312" w:eastAsia="仿宋_GB2312" w:hint="eastAsia"/>
          <w:sz w:val="32"/>
          <w:szCs w:val="32"/>
        </w:rPr>
        <w:t>.强化刑事诉讼监督，加强对刑事立案、侦查、审判和</w:t>
      </w:r>
      <w:r w:rsidR="0060109C" w:rsidRPr="0059657E">
        <w:rPr>
          <w:rFonts w:ascii="仿宋_GB2312" w:eastAsia="仿宋_GB2312" w:hint="eastAsia"/>
          <w:sz w:val="32"/>
          <w:szCs w:val="32"/>
        </w:rPr>
        <w:lastRenderedPageBreak/>
        <w:t>执行活动的监督。依法监督纠正以刑事手段插手经济纠纷、选择性执法、滥用强制措施、查封扣押冻结财物不当、财产刑执行不当等问题。强化对立而不侦、久押不决、久拖不决等案件的监督，最大程度减少对企业正常生产经营活动造成的负面影响。</w:t>
      </w:r>
      <w:r w:rsidR="0060109C" w:rsidRPr="0059657E">
        <w:rPr>
          <w:rFonts w:eastAsia="仿宋_GB2312" w:hint="eastAsia"/>
          <w:sz w:val="32"/>
          <w:szCs w:val="32"/>
        </w:rPr>
        <w:t> </w:t>
      </w:r>
    </w:p>
    <w:p w:rsidR="0060109C" w:rsidRPr="0059657E" w:rsidRDefault="00E12D27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7</w:t>
      </w:r>
      <w:r w:rsidR="0060109C" w:rsidRPr="0059657E">
        <w:rPr>
          <w:rFonts w:ascii="仿宋_GB2312" w:eastAsia="仿宋_GB2312" w:hint="eastAsia"/>
          <w:sz w:val="32"/>
          <w:szCs w:val="32"/>
        </w:rPr>
        <w:t>.加强民事行政检察，依法保障各类市场主体申请监督权。依法办理涉及民营企业、产权保护等民事、行政监督案件，重点监督因怠于执行职责、错误采取保全执行措施、错误处置执行标的物、错误追加被执行人等，致使企业家和民营企业财产权受到不当侵害的案件。对全市涉民营企业申请监督案件进行督办和检查，确保积案“清零”。协同公安、法院加大惩治虚假诉讼力度，切实维护民营企业合法权益。</w:t>
      </w:r>
      <w:r w:rsidR="0060109C" w:rsidRPr="0059657E">
        <w:rPr>
          <w:rFonts w:eastAsia="仿宋_GB2312" w:hint="eastAsia"/>
          <w:sz w:val="32"/>
          <w:szCs w:val="32"/>
        </w:rPr>
        <w:t> </w:t>
      </w:r>
    </w:p>
    <w:p w:rsidR="00E12D27" w:rsidRPr="0059657E" w:rsidRDefault="00E12D27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8.</w:t>
      </w:r>
      <w:r w:rsidR="00CC619C" w:rsidRPr="0059657E">
        <w:rPr>
          <w:rFonts w:ascii="仿宋_GB2312" w:eastAsia="仿宋_GB2312" w:hint="eastAsia"/>
          <w:sz w:val="32"/>
          <w:szCs w:val="32"/>
        </w:rPr>
        <w:t xml:space="preserve"> 发挥公益保护职能，推动完善食品药品安全监管。全面贯彻落实食药安全“四个最严”要求专项行动工作方案，紧盯重点领域、重点部位、重点问题，加大惩治力度，加强协作配合，推动健全食药安全监管综合治理体系。要突出打击重点。保持对严重影响人民群众获得感、幸福感、安全感的食药犯罪的高压态势，对添加有毒、有害物质的，以婴幼儿、中小学生、老年人等抵抗力较弱群体为犯罪对象的，或利用网络、电商、社交媒体等平台跨区域、大范围销售的案件，从严、从快打击，有力保护人民群众生命健康。</w:t>
      </w:r>
    </w:p>
    <w:p w:rsidR="00E42905" w:rsidRPr="00485338" w:rsidRDefault="0060109C" w:rsidP="0059657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85338">
        <w:rPr>
          <w:rFonts w:ascii="黑体" w:eastAsia="黑体" w:hAnsi="黑体" w:hint="eastAsia"/>
          <w:sz w:val="32"/>
          <w:szCs w:val="32"/>
        </w:rPr>
        <w:t>四</w:t>
      </w:r>
      <w:r w:rsidR="00E42905" w:rsidRPr="00485338">
        <w:rPr>
          <w:rFonts w:ascii="黑体" w:eastAsia="黑体" w:hAnsi="黑体" w:hint="eastAsia"/>
          <w:sz w:val="32"/>
          <w:szCs w:val="32"/>
        </w:rPr>
        <w:t>、打击保护</w:t>
      </w:r>
      <w:r w:rsidR="002D4D41">
        <w:rPr>
          <w:rFonts w:ascii="黑体" w:eastAsia="黑体" w:hAnsi="黑体" w:hint="eastAsia"/>
          <w:sz w:val="32"/>
          <w:szCs w:val="32"/>
        </w:rPr>
        <w:t>并重</w:t>
      </w:r>
      <w:r w:rsidR="00D24731" w:rsidRPr="00485338">
        <w:rPr>
          <w:rFonts w:ascii="黑体" w:eastAsia="黑体" w:hAnsi="黑体" w:hint="eastAsia"/>
          <w:sz w:val="32"/>
          <w:szCs w:val="32"/>
        </w:rPr>
        <w:t>，服务改善营商环境</w:t>
      </w:r>
      <w:r w:rsidR="00E42905" w:rsidRPr="00485338">
        <w:rPr>
          <w:rFonts w:eastAsia="黑体" w:hint="eastAsia"/>
          <w:sz w:val="32"/>
          <w:szCs w:val="32"/>
        </w:rPr>
        <w:t> </w:t>
      </w:r>
    </w:p>
    <w:p w:rsidR="00E42905" w:rsidRPr="0059657E" w:rsidRDefault="00731D06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lastRenderedPageBreak/>
        <w:t>9</w:t>
      </w:r>
      <w:r w:rsidR="00E42905" w:rsidRPr="0059657E">
        <w:rPr>
          <w:rFonts w:ascii="仿宋_GB2312" w:eastAsia="仿宋_GB2312" w:hint="eastAsia"/>
          <w:sz w:val="32"/>
          <w:szCs w:val="32"/>
        </w:rPr>
        <w:t>.严厉打击侵害企业家和企业权益的犯罪，保障企业生产经营正常开展，创造平安稳定的社会环境和诚信有序的市场环境。严厉打击绑架、非法拘禁、故意伤害等侵犯企业家人身权利的刑事犯罪，重点打击敲诈勒索、诈骗、盗窃等侵犯企业财产权利的犯罪，依法惩处职务侵占、挪用资金、商业贿赂等背信损害企业利益的犯罪。</w:t>
      </w:r>
      <w:r w:rsidR="00E42905" w:rsidRPr="0059657E">
        <w:rPr>
          <w:rFonts w:eastAsia="仿宋_GB2312" w:hint="eastAsia"/>
          <w:sz w:val="32"/>
          <w:szCs w:val="32"/>
        </w:rPr>
        <w:t> </w:t>
      </w:r>
    </w:p>
    <w:p w:rsidR="00E42905" w:rsidRPr="0059657E" w:rsidRDefault="00731D06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10</w:t>
      </w:r>
      <w:r w:rsidR="00E42905" w:rsidRPr="0059657E">
        <w:rPr>
          <w:rFonts w:ascii="仿宋_GB2312" w:eastAsia="仿宋_GB2312" w:hint="eastAsia"/>
          <w:sz w:val="32"/>
          <w:szCs w:val="32"/>
        </w:rPr>
        <w:t>.加强知识产权司法保护，服务保障科技创新。完善知识产权案件专业化办理机制，打造刑事、民事、行政“三位一体”知识产权保护模式，依法惩治侵犯知识产权和制售假冒伪劣商品犯罪，加大对驰名商标、发明专利、涉外知识产权以及高端制造、智能制造、互联网产业等新兴领域知识产权保护力度。</w:t>
      </w:r>
      <w:r w:rsidR="00E42905" w:rsidRPr="0059657E">
        <w:rPr>
          <w:rFonts w:eastAsia="仿宋_GB2312" w:hint="eastAsia"/>
          <w:sz w:val="32"/>
          <w:szCs w:val="32"/>
        </w:rPr>
        <w:t> </w:t>
      </w:r>
    </w:p>
    <w:p w:rsidR="00E42905" w:rsidRPr="002D4D41" w:rsidRDefault="00E42905" w:rsidP="0059657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D4D41">
        <w:rPr>
          <w:rFonts w:ascii="黑体" w:eastAsia="黑体" w:hAnsi="黑体" w:hint="eastAsia"/>
          <w:sz w:val="32"/>
          <w:szCs w:val="32"/>
        </w:rPr>
        <w:t>五、</w:t>
      </w:r>
      <w:r w:rsidR="00BD3EAA" w:rsidRPr="002D4D41">
        <w:rPr>
          <w:rFonts w:ascii="黑体" w:eastAsia="黑体" w:hAnsi="黑体" w:hint="eastAsia"/>
          <w:sz w:val="32"/>
          <w:szCs w:val="32"/>
        </w:rPr>
        <w:t>加强舆论应对和新闻宣传，</w:t>
      </w:r>
      <w:r w:rsidRPr="002D4D41">
        <w:rPr>
          <w:rFonts w:ascii="黑体" w:eastAsia="黑体" w:hAnsi="黑体" w:hint="eastAsia"/>
          <w:sz w:val="32"/>
          <w:szCs w:val="32"/>
        </w:rPr>
        <w:t>营造良好法治氛围</w:t>
      </w:r>
      <w:r w:rsidRPr="002D4D41">
        <w:rPr>
          <w:rFonts w:eastAsia="黑体" w:hint="eastAsia"/>
          <w:sz w:val="32"/>
          <w:szCs w:val="32"/>
        </w:rPr>
        <w:t> </w:t>
      </w:r>
    </w:p>
    <w:p w:rsidR="00E42905" w:rsidRPr="0059657E" w:rsidRDefault="00731D06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11</w:t>
      </w:r>
      <w:r w:rsidR="00E42905" w:rsidRPr="0059657E">
        <w:rPr>
          <w:rFonts w:ascii="仿宋_GB2312" w:eastAsia="仿宋_GB2312" w:hint="eastAsia"/>
          <w:sz w:val="32"/>
          <w:szCs w:val="32"/>
        </w:rPr>
        <w:t>.畅通民营企业诉求表达渠道，打造全方位、多层次的诉求表达体系。在12309检察服务中心开通服务民营经济绿色通道，持续开展“</w:t>
      </w:r>
      <w:r w:rsidR="00F73E5B" w:rsidRPr="0059657E">
        <w:rPr>
          <w:rFonts w:ascii="仿宋_GB2312" w:eastAsia="仿宋_GB2312" w:hint="eastAsia"/>
          <w:sz w:val="32"/>
          <w:szCs w:val="32"/>
        </w:rPr>
        <w:t>服务“六稳”“六保”护航民企发展检察开放日活动</w:t>
      </w:r>
      <w:r w:rsidR="00E42905" w:rsidRPr="0059657E">
        <w:rPr>
          <w:rFonts w:ascii="仿宋_GB2312" w:eastAsia="仿宋_GB2312" w:hint="eastAsia"/>
          <w:sz w:val="32"/>
          <w:szCs w:val="32"/>
        </w:rPr>
        <w:t>”，</w:t>
      </w:r>
      <w:r w:rsidR="00C52B63" w:rsidRPr="0059657E">
        <w:rPr>
          <w:rFonts w:ascii="仿宋_GB2312" w:eastAsia="仿宋_GB2312" w:hint="eastAsia"/>
          <w:sz w:val="32"/>
          <w:szCs w:val="32"/>
        </w:rPr>
        <w:t>走出去与请进来相结合，</w:t>
      </w:r>
      <w:r w:rsidR="00E42905" w:rsidRPr="0059657E">
        <w:rPr>
          <w:rFonts w:ascii="仿宋_GB2312" w:eastAsia="仿宋_GB2312" w:hint="eastAsia"/>
          <w:sz w:val="32"/>
          <w:szCs w:val="32"/>
        </w:rPr>
        <w:t>向企业家通报检察工作情况，及时回应企业家的关切。吸纳企业家担任特约检察员和人民监督员，及时问计问需，改进检察工作，自觉接受监督。</w:t>
      </w:r>
      <w:r w:rsidR="00E42905" w:rsidRPr="0059657E">
        <w:rPr>
          <w:rFonts w:eastAsia="仿宋_GB2312" w:hint="eastAsia"/>
          <w:sz w:val="32"/>
          <w:szCs w:val="32"/>
        </w:rPr>
        <w:t> </w:t>
      </w:r>
    </w:p>
    <w:p w:rsidR="00E42905" w:rsidRPr="0059657E" w:rsidRDefault="00E42905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1</w:t>
      </w:r>
      <w:r w:rsidR="000D0514" w:rsidRPr="0059657E">
        <w:rPr>
          <w:rFonts w:ascii="仿宋_GB2312" w:eastAsia="仿宋_GB2312" w:hint="eastAsia"/>
          <w:sz w:val="32"/>
          <w:szCs w:val="32"/>
        </w:rPr>
        <w:t>2</w:t>
      </w:r>
      <w:r w:rsidRPr="0059657E">
        <w:rPr>
          <w:rFonts w:ascii="仿宋_GB2312" w:eastAsia="仿宋_GB2312" w:hint="eastAsia"/>
          <w:sz w:val="32"/>
          <w:szCs w:val="32"/>
        </w:rPr>
        <w:t>.发挥专业优势帮助民营企业防范重大法律风险。结合案例释法说理，加强法治教育，通过在企业现场开展巡回</w:t>
      </w:r>
      <w:r w:rsidRPr="0059657E">
        <w:rPr>
          <w:rFonts w:ascii="仿宋_GB2312" w:eastAsia="仿宋_GB2312" w:hint="eastAsia"/>
          <w:sz w:val="32"/>
          <w:szCs w:val="32"/>
        </w:rPr>
        <w:lastRenderedPageBreak/>
        <w:t>庭审、法律咨询、法治宣讲等方式，及时告知民营企业合法权益和应尽义务。深入了解企业法治需求，积极运用检察建议帮助企业建章立制。</w:t>
      </w:r>
      <w:r w:rsidRPr="0059657E">
        <w:rPr>
          <w:rFonts w:eastAsia="仿宋_GB2312" w:hint="eastAsia"/>
          <w:sz w:val="32"/>
          <w:szCs w:val="32"/>
        </w:rPr>
        <w:t> </w:t>
      </w:r>
    </w:p>
    <w:p w:rsidR="00E42905" w:rsidRPr="0059657E" w:rsidRDefault="00E42905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ascii="仿宋_GB2312" w:eastAsia="仿宋_GB2312" w:hint="eastAsia"/>
          <w:sz w:val="32"/>
          <w:szCs w:val="32"/>
        </w:rPr>
        <w:t>1</w:t>
      </w:r>
      <w:r w:rsidR="000D0514" w:rsidRPr="0059657E">
        <w:rPr>
          <w:rFonts w:ascii="仿宋_GB2312" w:eastAsia="仿宋_GB2312" w:hint="eastAsia"/>
          <w:sz w:val="32"/>
          <w:szCs w:val="32"/>
        </w:rPr>
        <w:t>3</w:t>
      </w:r>
      <w:r w:rsidRPr="0059657E">
        <w:rPr>
          <w:rFonts w:ascii="仿宋_GB2312" w:eastAsia="仿宋_GB2312" w:hint="eastAsia"/>
          <w:sz w:val="32"/>
          <w:szCs w:val="32"/>
        </w:rPr>
        <w:t>.充分运用检察智库服务民营企业合规经营。积极开展涉企案件研究，强化对经济、金融风险研判，及时向党委政府报告，为企业家提供风险决策参考。加强对新兴产业、新兴业态、新型商业模式、新型投资模式和新型经营管理模式等新变化情况调查研究，为民营企业合规经营提供前瞻性法律服务。</w:t>
      </w:r>
      <w:r w:rsidRPr="0059657E">
        <w:rPr>
          <w:rFonts w:eastAsia="仿宋_GB2312" w:hint="eastAsia"/>
          <w:sz w:val="32"/>
          <w:szCs w:val="32"/>
        </w:rPr>
        <w:t> </w:t>
      </w:r>
    </w:p>
    <w:p w:rsidR="00E42905" w:rsidRPr="0059657E" w:rsidRDefault="00E42905" w:rsidP="0059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657E">
        <w:rPr>
          <w:rFonts w:eastAsia="仿宋_GB2312" w:hint="eastAsia"/>
          <w:sz w:val="32"/>
          <w:szCs w:val="32"/>
        </w:rPr>
        <w:t> </w:t>
      </w:r>
      <w:r w:rsidR="0059657E" w:rsidRPr="0059657E">
        <w:rPr>
          <w:rFonts w:eastAsia="仿宋_GB2312" w:hint="eastAsia"/>
          <w:sz w:val="32"/>
          <w:szCs w:val="32"/>
        </w:rPr>
        <w:t> </w:t>
      </w:r>
      <w:r w:rsidRPr="0059657E">
        <w:rPr>
          <w:rFonts w:ascii="仿宋_GB2312" w:eastAsia="仿宋_GB2312" w:hint="eastAsia"/>
          <w:sz w:val="32"/>
          <w:szCs w:val="32"/>
        </w:rPr>
        <w:t>1</w:t>
      </w:r>
      <w:r w:rsidR="000D0514" w:rsidRPr="0059657E">
        <w:rPr>
          <w:rFonts w:ascii="仿宋_GB2312" w:eastAsia="仿宋_GB2312" w:hint="eastAsia"/>
          <w:sz w:val="32"/>
          <w:szCs w:val="32"/>
        </w:rPr>
        <w:t>4</w:t>
      </w:r>
      <w:r w:rsidRPr="0059657E">
        <w:rPr>
          <w:rFonts w:ascii="仿宋_GB2312" w:eastAsia="仿宋_GB2312" w:hint="eastAsia"/>
          <w:sz w:val="32"/>
          <w:szCs w:val="32"/>
        </w:rPr>
        <w:t>.建立涉企案件宣传和引导机制。充分利用新闻媒体，定期或不定期发布一批保障民营经济高质量发展典型案例，传播检察机关保障民营经济高质量发展的“好声音”和“正能量”。慎重发布涉及民营企业案件信息，对相关信访、举报、网络舆情等，实行快查、快结、快澄。依法惩处诬告、诽谤、造谣等行为，维护民营企业</w:t>
      </w:r>
      <w:r w:rsidR="0002301D">
        <w:rPr>
          <w:rFonts w:ascii="仿宋_GB2312" w:eastAsia="仿宋_GB2312" w:hint="eastAsia"/>
          <w:sz w:val="32"/>
          <w:szCs w:val="32"/>
        </w:rPr>
        <w:t>商业信誉，保护</w:t>
      </w:r>
      <w:r w:rsidR="0002301D" w:rsidRPr="0059657E">
        <w:rPr>
          <w:rFonts w:ascii="仿宋_GB2312" w:eastAsia="仿宋_GB2312" w:hint="eastAsia"/>
          <w:sz w:val="32"/>
          <w:szCs w:val="32"/>
        </w:rPr>
        <w:t>企业家声誉</w:t>
      </w:r>
      <w:r w:rsidRPr="0059657E">
        <w:rPr>
          <w:rFonts w:ascii="仿宋_GB2312" w:eastAsia="仿宋_GB2312" w:hint="eastAsia"/>
          <w:sz w:val="32"/>
          <w:szCs w:val="32"/>
        </w:rPr>
        <w:t>。</w:t>
      </w:r>
    </w:p>
    <w:p w:rsidR="00CF12CF" w:rsidRPr="0059657E" w:rsidRDefault="00CF12CF" w:rsidP="0059657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9657E" w:rsidRPr="0059657E" w:rsidRDefault="0059657E" w:rsidP="0059657E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59657E" w:rsidRPr="0059657E" w:rsidSect="00CF1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67" w:rsidRDefault="00F92E67" w:rsidP="000D0514">
      <w:r>
        <w:separator/>
      </w:r>
    </w:p>
  </w:endnote>
  <w:endnote w:type="continuationSeparator" w:id="1">
    <w:p w:rsidR="00F92E67" w:rsidRDefault="00F92E67" w:rsidP="000D0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E2" w:rsidRDefault="007D22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2580"/>
      <w:docPartObj>
        <w:docPartGallery w:val="Page Numbers (Bottom of Page)"/>
        <w:docPartUnique/>
      </w:docPartObj>
    </w:sdtPr>
    <w:sdtContent>
      <w:p w:rsidR="007D22E2" w:rsidRDefault="007D22E2">
        <w:pPr>
          <w:pStyle w:val="a5"/>
          <w:jc w:val="center"/>
        </w:pPr>
        <w:fldSimple w:instr=" PAGE   \* MERGEFORMAT ">
          <w:r w:rsidRPr="007D22E2">
            <w:rPr>
              <w:noProof/>
              <w:lang w:val="zh-CN"/>
            </w:rPr>
            <w:t>1</w:t>
          </w:r>
        </w:fldSimple>
      </w:p>
    </w:sdtContent>
  </w:sdt>
  <w:p w:rsidR="007D22E2" w:rsidRDefault="007D22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E2" w:rsidRDefault="007D22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67" w:rsidRDefault="00F92E67" w:rsidP="000D0514">
      <w:r>
        <w:separator/>
      </w:r>
    </w:p>
  </w:footnote>
  <w:footnote w:type="continuationSeparator" w:id="1">
    <w:p w:rsidR="00F92E67" w:rsidRDefault="00F92E67" w:rsidP="000D0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E2" w:rsidRDefault="007D22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E2" w:rsidRDefault="007D22E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E2" w:rsidRDefault="007D22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905"/>
    <w:rsid w:val="00003ABA"/>
    <w:rsid w:val="000059EC"/>
    <w:rsid w:val="000072E6"/>
    <w:rsid w:val="00010E10"/>
    <w:rsid w:val="00013A20"/>
    <w:rsid w:val="00014523"/>
    <w:rsid w:val="0001731C"/>
    <w:rsid w:val="00020896"/>
    <w:rsid w:val="000227D6"/>
    <w:rsid w:val="0002301D"/>
    <w:rsid w:val="000307ED"/>
    <w:rsid w:val="00033445"/>
    <w:rsid w:val="00033495"/>
    <w:rsid w:val="00035CBE"/>
    <w:rsid w:val="00036483"/>
    <w:rsid w:val="0004671C"/>
    <w:rsid w:val="00047078"/>
    <w:rsid w:val="000503FF"/>
    <w:rsid w:val="00051918"/>
    <w:rsid w:val="00052AAD"/>
    <w:rsid w:val="00064243"/>
    <w:rsid w:val="00064E98"/>
    <w:rsid w:val="000706D9"/>
    <w:rsid w:val="00070C0A"/>
    <w:rsid w:val="0008482C"/>
    <w:rsid w:val="000849D0"/>
    <w:rsid w:val="000921D3"/>
    <w:rsid w:val="00093FED"/>
    <w:rsid w:val="00097A41"/>
    <w:rsid w:val="00097F65"/>
    <w:rsid w:val="000A01E1"/>
    <w:rsid w:val="000A5C74"/>
    <w:rsid w:val="000A5EBA"/>
    <w:rsid w:val="000A6A9E"/>
    <w:rsid w:val="000A6D99"/>
    <w:rsid w:val="000B0F81"/>
    <w:rsid w:val="000B2E71"/>
    <w:rsid w:val="000B5633"/>
    <w:rsid w:val="000B5AFE"/>
    <w:rsid w:val="000B74B9"/>
    <w:rsid w:val="000C026A"/>
    <w:rsid w:val="000C0C75"/>
    <w:rsid w:val="000C41E6"/>
    <w:rsid w:val="000C5F45"/>
    <w:rsid w:val="000C7404"/>
    <w:rsid w:val="000D0514"/>
    <w:rsid w:val="000D08EF"/>
    <w:rsid w:val="000D5D9E"/>
    <w:rsid w:val="000D5F64"/>
    <w:rsid w:val="000D64BA"/>
    <w:rsid w:val="000E14A7"/>
    <w:rsid w:val="000E71B8"/>
    <w:rsid w:val="000F2692"/>
    <w:rsid w:val="000F3C24"/>
    <w:rsid w:val="001011D3"/>
    <w:rsid w:val="0010174D"/>
    <w:rsid w:val="00101C8A"/>
    <w:rsid w:val="00103351"/>
    <w:rsid w:val="00103E93"/>
    <w:rsid w:val="0010784B"/>
    <w:rsid w:val="00112246"/>
    <w:rsid w:val="00113BC5"/>
    <w:rsid w:val="00115734"/>
    <w:rsid w:val="00116677"/>
    <w:rsid w:val="00121E63"/>
    <w:rsid w:val="00125826"/>
    <w:rsid w:val="00125C72"/>
    <w:rsid w:val="001260B8"/>
    <w:rsid w:val="0013057B"/>
    <w:rsid w:val="00131310"/>
    <w:rsid w:val="00132AA1"/>
    <w:rsid w:val="001409BB"/>
    <w:rsid w:val="00142B0B"/>
    <w:rsid w:val="00142D80"/>
    <w:rsid w:val="00143CD0"/>
    <w:rsid w:val="0014485E"/>
    <w:rsid w:val="00146FAD"/>
    <w:rsid w:val="001474CD"/>
    <w:rsid w:val="0015001C"/>
    <w:rsid w:val="0016507E"/>
    <w:rsid w:val="00166788"/>
    <w:rsid w:val="00167E61"/>
    <w:rsid w:val="00172453"/>
    <w:rsid w:val="001732AF"/>
    <w:rsid w:val="00173469"/>
    <w:rsid w:val="00173CD4"/>
    <w:rsid w:val="00176941"/>
    <w:rsid w:val="00177DC6"/>
    <w:rsid w:val="00180A8B"/>
    <w:rsid w:val="00182223"/>
    <w:rsid w:val="0018531E"/>
    <w:rsid w:val="00186101"/>
    <w:rsid w:val="001916A5"/>
    <w:rsid w:val="00191A71"/>
    <w:rsid w:val="00192024"/>
    <w:rsid w:val="00194B3A"/>
    <w:rsid w:val="001A473A"/>
    <w:rsid w:val="001A4F77"/>
    <w:rsid w:val="001A7702"/>
    <w:rsid w:val="001A79D1"/>
    <w:rsid w:val="001B0645"/>
    <w:rsid w:val="001B228B"/>
    <w:rsid w:val="001B4220"/>
    <w:rsid w:val="001C3D8F"/>
    <w:rsid w:val="001C7085"/>
    <w:rsid w:val="001D026D"/>
    <w:rsid w:val="001D67AE"/>
    <w:rsid w:val="001E0DDC"/>
    <w:rsid w:val="001F0F8B"/>
    <w:rsid w:val="001F2453"/>
    <w:rsid w:val="0020086D"/>
    <w:rsid w:val="00203C8F"/>
    <w:rsid w:val="00204471"/>
    <w:rsid w:val="00204C39"/>
    <w:rsid w:val="00206AC8"/>
    <w:rsid w:val="002115FF"/>
    <w:rsid w:val="00215227"/>
    <w:rsid w:val="00216FA0"/>
    <w:rsid w:val="002176CE"/>
    <w:rsid w:val="00221A7D"/>
    <w:rsid w:val="00221F7A"/>
    <w:rsid w:val="0022222D"/>
    <w:rsid w:val="00222EB6"/>
    <w:rsid w:val="00225CD4"/>
    <w:rsid w:val="00236443"/>
    <w:rsid w:val="002368E8"/>
    <w:rsid w:val="00236946"/>
    <w:rsid w:val="00241642"/>
    <w:rsid w:val="00247581"/>
    <w:rsid w:val="00250071"/>
    <w:rsid w:val="00250302"/>
    <w:rsid w:val="00256946"/>
    <w:rsid w:val="00263463"/>
    <w:rsid w:val="00263AF1"/>
    <w:rsid w:val="00263F05"/>
    <w:rsid w:val="0026737A"/>
    <w:rsid w:val="0027765F"/>
    <w:rsid w:val="00281428"/>
    <w:rsid w:val="00285762"/>
    <w:rsid w:val="002872C2"/>
    <w:rsid w:val="0029343C"/>
    <w:rsid w:val="002951C0"/>
    <w:rsid w:val="002956B8"/>
    <w:rsid w:val="00296785"/>
    <w:rsid w:val="00296B59"/>
    <w:rsid w:val="00296C22"/>
    <w:rsid w:val="002A0321"/>
    <w:rsid w:val="002A17DD"/>
    <w:rsid w:val="002A2EEC"/>
    <w:rsid w:val="002B1F16"/>
    <w:rsid w:val="002B4FA6"/>
    <w:rsid w:val="002C0B2C"/>
    <w:rsid w:val="002C10A2"/>
    <w:rsid w:val="002C1233"/>
    <w:rsid w:val="002C5761"/>
    <w:rsid w:val="002D0F30"/>
    <w:rsid w:val="002D2081"/>
    <w:rsid w:val="002D2256"/>
    <w:rsid w:val="002D4D41"/>
    <w:rsid w:val="002D56AE"/>
    <w:rsid w:val="002E5250"/>
    <w:rsid w:val="002E77E0"/>
    <w:rsid w:val="002F12DA"/>
    <w:rsid w:val="002F4417"/>
    <w:rsid w:val="002F5F49"/>
    <w:rsid w:val="002F6725"/>
    <w:rsid w:val="003077BD"/>
    <w:rsid w:val="003138B5"/>
    <w:rsid w:val="0031516D"/>
    <w:rsid w:val="0031793D"/>
    <w:rsid w:val="00324E3C"/>
    <w:rsid w:val="0033214E"/>
    <w:rsid w:val="0034136B"/>
    <w:rsid w:val="00341588"/>
    <w:rsid w:val="003445C8"/>
    <w:rsid w:val="00347118"/>
    <w:rsid w:val="00352F03"/>
    <w:rsid w:val="00354824"/>
    <w:rsid w:val="00354F56"/>
    <w:rsid w:val="003652DB"/>
    <w:rsid w:val="00366413"/>
    <w:rsid w:val="00367C80"/>
    <w:rsid w:val="00371A86"/>
    <w:rsid w:val="0037358F"/>
    <w:rsid w:val="00373DA2"/>
    <w:rsid w:val="00373F6A"/>
    <w:rsid w:val="00381B77"/>
    <w:rsid w:val="00384E89"/>
    <w:rsid w:val="00386AEC"/>
    <w:rsid w:val="00394CC5"/>
    <w:rsid w:val="003963B3"/>
    <w:rsid w:val="003A0357"/>
    <w:rsid w:val="003A23AF"/>
    <w:rsid w:val="003A2D21"/>
    <w:rsid w:val="003A3D84"/>
    <w:rsid w:val="003A7137"/>
    <w:rsid w:val="003A7803"/>
    <w:rsid w:val="003A7809"/>
    <w:rsid w:val="003B4911"/>
    <w:rsid w:val="003B5A40"/>
    <w:rsid w:val="003B5C2B"/>
    <w:rsid w:val="003B6BFD"/>
    <w:rsid w:val="003C1BC6"/>
    <w:rsid w:val="003C25FB"/>
    <w:rsid w:val="003C419A"/>
    <w:rsid w:val="003D0D61"/>
    <w:rsid w:val="003D33C5"/>
    <w:rsid w:val="003D5A92"/>
    <w:rsid w:val="003E0622"/>
    <w:rsid w:val="003E0817"/>
    <w:rsid w:val="003E2AE5"/>
    <w:rsid w:val="003F1D37"/>
    <w:rsid w:val="003F1DE9"/>
    <w:rsid w:val="003F6E15"/>
    <w:rsid w:val="004005E7"/>
    <w:rsid w:val="00404141"/>
    <w:rsid w:val="00407731"/>
    <w:rsid w:val="00416537"/>
    <w:rsid w:val="00417504"/>
    <w:rsid w:val="00417A11"/>
    <w:rsid w:val="004245AA"/>
    <w:rsid w:val="00424B2E"/>
    <w:rsid w:val="004279D7"/>
    <w:rsid w:val="00427CDB"/>
    <w:rsid w:val="004373A6"/>
    <w:rsid w:val="004459D6"/>
    <w:rsid w:val="00445FAA"/>
    <w:rsid w:val="00447A38"/>
    <w:rsid w:val="00451393"/>
    <w:rsid w:val="00451872"/>
    <w:rsid w:val="00451A87"/>
    <w:rsid w:val="00453586"/>
    <w:rsid w:val="00454E69"/>
    <w:rsid w:val="00461183"/>
    <w:rsid w:val="00462101"/>
    <w:rsid w:val="004627FE"/>
    <w:rsid w:val="00467E4C"/>
    <w:rsid w:val="00475201"/>
    <w:rsid w:val="00485338"/>
    <w:rsid w:val="00491F23"/>
    <w:rsid w:val="00492B65"/>
    <w:rsid w:val="004A0020"/>
    <w:rsid w:val="004C0750"/>
    <w:rsid w:val="004C16DE"/>
    <w:rsid w:val="004C3EA1"/>
    <w:rsid w:val="004C520F"/>
    <w:rsid w:val="004C5B85"/>
    <w:rsid w:val="004C61B5"/>
    <w:rsid w:val="004C7403"/>
    <w:rsid w:val="004D1040"/>
    <w:rsid w:val="004D2495"/>
    <w:rsid w:val="004D4AC9"/>
    <w:rsid w:val="004D526C"/>
    <w:rsid w:val="004D714D"/>
    <w:rsid w:val="004D7962"/>
    <w:rsid w:val="004E095E"/>
    <w:rsid w:val="004E15E8"/>
    <w:rsid w:val="004E2AF6"/>
    <w:rsid w:val="004E61F9"/>
    <w:rsid w:val="004E7359"/>
    <w:rsid w:val="004F3939"/>
    <w:rsid w:val="004F52DE"/>
    <w:rsid w:val="00507CC5"/>
    <w:rsid w:val="00511618"/>
    <w:rsid w:val="0051625E"/>
    <w:rsid w:val="00522C60"/>
    <w:rsid w:val="00525731"/>
    <w:rsid w:val="0052611E"/>
    <w:rsid w:val="00526AD8"/>
    <w:rsid w:val="005347D5"/>
    <w:rsid w:val="00542784"/>
    <w:rsid w:val="00544FC5"/>
    <w:rsid w:val="0054532B"/>
    <w:rsid w:val="005478BA"/>
    <w:rsid w:val="00550A5A"/>
    <w:rsid w:val="00551E1F"/>
    <w:rsid w:val="00553D3F"/>
    <w:rsid w:val="00555919"/>
    <w:rsid w:val="005625B5"/>
    <w:rsid w:val="00562707"/>
    <w:rsid w:val="00562E80"/>
    <w:rsid w:val="0056352F"/>
    <w:rsid w:val="00563D9C"/>
    <w:rsid w:val="00563EB7"/>
    <w:rsid w:val="00566526"/>
    <w:rsid w:val="00570315"/>
    <w:rsid w:val="0057307A"/>
    <w:rsid w:val="005743FA"/>
    <w:rsid w:val="00581294"/>
    <w:rsid w:val="0058729D"/>
    <w:rsid w:val="0059657E"/>
    <w:rsid w:val="005976BF"/>
    <w:rsid w:val="005A143F"/>
    <w:rsid w:val="005A4258"/>
    <w:rsid w:val="005B39B3"/>
    <w:rsid w:val="005B4D7B"/>
    <w:rsid w:val="005C689E"/>
    <w:rsid w:val="005C7C0A"/>
    <w:rsid w:val="005D368B"/>
    <w:rsid w:val="005D41A7"/>
    <w:rsid w:val="005E1F42"/>
    <w:rsid w:val="005E207B"/>
    <w:rsid w:val="005E553F"/>
    <w:rsid w:val="005E641B"/>
    <w:rsid w:val="005F3E48"/>
    <w:rsid w:val="0060109C"/>
    <w:rsid w:val="006023D3"/>
    <w:rsid w:val="00603BB8"/>
    <w:rsid w:val="00612BCF"/>
    <w:rsid w:val="00612C04"/>
    <w:rsid w:val="00616F7F"/>
    <w:rsid w:val="00617409"/>
    <w:rsid w:val="006176D7"/>
    <w:rsid w:val="00617FB8"/>
    <w:rsid w:val="00623180"/>
    <w:rsid w:val="0062480E"/>
    <w:rsid w:val="00630653"/>
    <w:rsid w:val="006335AC"/>
    <w:rsid w:val="00635E66"/>
    <w:rsid w:val="006403DF"/>
    <w:rsid w:val="00640ACD"/>
    <w:rsid w:val="00643D38"/>
    <w:rsid w:val="0065253F"/>
    <w:rsid w:val="00652562"/>
    <w:rsid w:val="006627A7"/>
    <w:rsid w:val="0066388D"/>
    <w:rsid w:val="00664F66"/>
    <w:rsid w:val="0066704B"/>
    <w:rsid w:val="006730D4"/>
    <w:rsid w:val="00675EC3"/>
    <w:rsid w:val="00683013"/>
    <w:rsid w:val="006847FF"/>
    <w:rsid w:val="00685B92"/>
    <w:rsid w:val="006872C8"/>
    <w:rsid w:val="00692897"/>
    <w:rsid w:val="00694505"/>
    <w:rsid w:val="00696B22"/>
    <w:rsid w:val="00696F89"/>
    <w:rsid w:val="006A0340"/>
    <w:rsid w:val="006A044B"/>
    <w:rsid w:val="006A18F4"/>
    <w:rsid w:val="006A2116"/>
    <w:rsid w:val="006A4147"/>
    <w:rsid w:val="006A4224"/>
    <w:rsid w:val="006A5EB6"/>
    <w:rsid w:val="006B07FD"/>
    <w:rsid w:val="006B6DC3"/>
    <w:rsid w:val="006C4FFD"/>
    <w:rsid w:val="006C6F6D"/>
    <w:rsid w:val="006D227D"/>
    <w:rsid w:val="006D2F69"/>
    <w:rsid w:val="006D3958"/>
    <w:rsid w:val="006D3D2B"/>
    <w:rsid w:val="006D5863"/>
    <w:rsid w:val="006E1522"/>
    <w:rsid w:val="006E3B69"/>
    <w:rsid w:val="006E3F84"/>
    <w:rsid w:val="006F3BED"/>
    <w:rsid w:val="00700249"/>
    <w:rsid w:val="00704625"/>
    <w:rsid w:val="00704B68"/>
    <w:rsid w:val="00710437"/>
    <w:rsid w:val="00713D3F"/>
    <w:rsid w:val="0072129A"/>
    <w:rsid w:val="00721B5B"/>
    <w:rsid w:val="00723655"/>
    <w:rsid w:val="00723EE2"/>
    <w:rsid w:val="00727255"/>
    <w:rsid w:val="00731BD9"/>
    <w:rsid w:val="00731D06"/>
    <w:rsid w:val="00733F1F"/>
    <w:rsid w:val="00737C44"/>
    <w:rsid w:val="007407FA"/>
    <w:rsid w:val="00740C4B"/>
    <w:rsid w:val="00744F79"/>
    <w:rsid w:val="00746C7E"/>
    <w:rsid w:val="00753E5E"/>
    <w:rsid w:val="007543A6"/>
    <w:rsid w:val="00754DB1"/>
    <w:rsid w:val="00755DA1"/>
    <w:rsid w:val="00764E5B"/>
    <w:rsid w:val="00765A2C"/>
    <w:rsid w:val="007720F4"/>
    <w:rsid w:val="0077275D"/>
    <w:rsid w:val="00775120"/>
    <w:rsid w:val="007754FC"/>
    <w:rsid w:val="007764D2"/>
    <w:rsid w:val="00780333"/>
    <w:rsid w:val="007837F1"/>
    <w:rsid w:val="00783D67"/>
    <w:rsid w:val="007928B8"/>
    <w:rsid w:val="0079295C"/>
    <w:rsid w:val="00792C29"/>
    <w:rsid w:val="007A10A9"/>
    <w:rsid w:val="007A514F"/>
    <w:rsid w:val="007A5F50"/>
    <w:rsid w:val="007B05D1"/>
    <w:rsid w:val="007B2B4E"/>
    <w:rsid w:val="007B443F"/>
    <w:rsid w:val="007B4A98"/>
    <w:rsid w:val="007B54C3"/>
    <w:rsid w:val="007C6F40"/>
    <w:rsid w:val="007D22E2"/>
    <w:rsid w:val="007D3330"/>
    <w:rsid w:val="007D3880"/>
    <w:rsid w:val="007D78F1"/>
    <w:rsid w:val="007E0C04"/>
    <w:rsid w:val="007E0EDC"/>
    <w:rsid w:val="007E1EDA"/>
    <w:rsid w:val="007E1F67"/>
    <w:rsid w:val="007E22D2"/>
    <w:rsid w:val="007E42E7"/>
    <w:rsid w:val="007E77C0"/>
    <w:rsid w:val="007E7EC8"/>
    <w:rsid w:val="007F1C12"/>
    <w:rsid w:val="00805C91"/>
    <w:rsid w:val="00810C6F"/>
    <w:rsid w:val="00820339"/>
    <w:rsid w:val="0082185B"/>
    <w:rsid w:val="00822B81"/>
    <w:rsid w:val="0082322F"/>
    <w:rsid w:val="00824156"/>
    <w:rsid w:val="00825991"/>
    <w:rsid w:val="00827D41"/>
    <w:rsid w:val="00831848"/>
    <w:rsid w:val="00833F9B"/>
    <w:rsid w:val="0083668B"/>
    <w:rsid w:val="008447E3"/>
    <w:rsid w:val="008459C4"/>
    <w:rsid w:val="00847B00"/>
    <w:rsid w:val="008515B6"/>
    <w:rsid w:val="00852733"/>
    <w:rsid w:val="008542D7"/>
    <w:rsid w:val="00855649"/>
    <w:rsid w:val="00855DED"/>
    <w:rsid w:val="00856A30"/>
    <w:rsid w:val="00856F67"/>
    <w:rsid w:val="008617EE"/>
    <w:rsid w:val="00862880"/>
    <w:rsid w:val="00862BD9"/>
    <w:rsid w:val="00863AE7"/>
    <w:rsid w:val="00864496"/>
    <w:rsid w:val="008670AA"/>
    <w:rsid w:val="008712A2"/>
    <w:rsid w:val="00875265"/>
    <w:rsid w:val="00877CF9"/>
    <w:rsid w:val="00887FAD"/>
    <w:rsid w:val="008904E2"/>
    <w:rsid w:val="00892D3C"/>
    <w:rsid w:val="0089318B"/>
    <w:rsid w:val="008A3414"/>
    <w:rsid w:val="008A6924"/>
    <w:rsid w:val="008C004E"/>
    <w:rsid w:val="008C14EC"/>
    <w:rsid w:val="008C22E7"/>
    <w:rsid w:val="008D067C"/>
    <w:rsid w:val="008D2437"/>
    <w:rsid w:val="008D3FDA"/>
    <w:rsid w:val="008D55DC"/>
    <w:rsid w:val="008E089D"/>
    <w:rsid w:val="008E1E9E"/>
    <w:rsid w:val="008E64F7"/>
    <w:rsid w:val="008F207A"/>
    <w:rsid w:val="008F65FE"/>
    <w:rsid w:val="00900898"/>
    <w:rsid w:val="0090155E"/>
    <w:rsid w:val="00903233"/>
    <w:rsid w:val="00904786"/>
    <w:rsid w:val="00906B99"/>
    <w:rsid w:val="00907BB7"/>
    <w:rsid w:val="009107A5"/>
    <w:rsid w:val="0091738B"/>
    <w:rsid w:val="0092393B"/>
    <w:rsid w:val="0092437F"/>
    <w:rsid w:val="009247C7"/>
    <w:rsid w:val="00924ABE"/>
    <w:rsid w:val="00925CD8"/>
    <w:rsid w:val="00927D18"/>
    <w:rsid w:val="00935023"/>
    <w:rsid w:val="00940DA8"/>
    <w:rsid w:val="00942E3D"/>
    <w:rsid w:val="00945BBC"/>
    <w:rsid w:val="00951261"/>
    <w:rsid w:val="00953828"/>
    <w:rsid w:val="009541D1"/>
    <w:rsid w:val="0095550D"/>
    <w:rsid w:val="00960919"/>
    <w:rsid w:val="009658C3"/>
    <w:rsid w:val="00966B4A"/>
    <w:rsid w:val="00966C2C"/>
    <w:rsid w:val="00975FE9"/>
    <w:rsid w:val="009768CC"/>
    <w:rsid w:val="00977BE3"/>
    <w:rsid w:val="00981B94"/>
    <w:rsid w:val="00986856"/>
    <w:rsid w:val="009935E5"/>
    <w:rsid w:val="00994E0E"/>
    <w:rsid w:val="009A2BDB"/>
    <w:rsid w:val="009A3386"/>
    <w:rsid w:val="009A6BCA"/>
    <w:rsid w:val="009A7FC4"/>
    <w:rsid w:val="009B0BEE"/>
    <w:rsid w:val="009B1006"/>
    <w:rsid w:val="009B24AB"/>
    <w:rsid w:val="009B43BA"/>
    <w:rsid w:val="009C0962"/>
    <w:rsid w:val="009C1514"/>
    <w:rsid w:val="009C2CEA"/>
    <w:rsid w:val="009C4CED"/>
    <w:rsid w:val="009C4EAD"/>
    <w:rsid w:val="009C7BC3"/>
    <w:rsid w:val="009C7CE3"/>
    <w:rsid w:val="009D1818"/>
    <w:rsid w:val="009D27E0"/>
    <w:rsid w:val="009D418E"/>
    <w:rsid w:val="009D43A5"/>
    <w:rsid w:val="009E0425"/>
    <w:rsid w:val="009E0AAF"/>
    <w:rsid w:val="009E2477"/>
    <w:rsid w:val="009E3D8E"/>
    <w:rsid w:val="009E6612"/>
    <w:rsid w:val="009F366F"/>
    <w:rsid w:val="00A00F3C"/>
    <w:rsid w:val="00A0250E"/>
    <w:rsid w:val="00A05140"/>
    <w:rsid w:val="00A11928"/>
    <w:rsid w:val="00A21614"/>
    <w:rsid w:val="00A21FD1"/>
    <w:rsid w:val="00A23F80"/>
    <w:rsid w:val="00A2531A"/>
    <w:rsid w:val="00A2694E"/>
    <w:rsid w:val="00A33B84"/>
    <w:rsid w:val="00A353F9"/>
    <w:rsid w:val="00A40D3F"/>
    <w:rsid w:val="00A4381B"/>
    <w:rsid w:val="00A44B26"/>
    <w:rsid w:val="00A45A6D"/>
    <w:rsid w:val="00A46A31"/>
    <w:rsid w:val="00A47E1B"/>
    <w:rsid w:val="00A505E0"/>
    <w:rsid w:val="00A529F7"/>
    <w:rsid w:val="00A5338B"/>
    <w:rsid w:val="00A53895"/>
    <w:rsid w:val="00A5510C"/>
    <w:rsid w:val="00A55AB5"/>
    <w:rsid w:val="00A563D2"/>
    <w:rsid w:val="00A60B54"/>
    <w:rsid w:val="00A62402"/>
    <w:rsid w:val="00A62854"/>
    <w:rsid w:val="00A70E67"/>
    <w:rsid w:val="00A731DD"/>
    <w:rsid w:val="00A734AA"/>
    <w:rsid w:val="00A76D55"/>
    <w:rsid w:val="00A82B2F"/>
    <w:rsid w:val="00A85983"/>
    <w:rsid w:val="00A903D3"/>
    <w:rsid w:val="00A90715"/>
    <w:rsid w:val="00A90FF3"/>
    <w:rsid w:val="00A94DFD"/>
    <w:rsid w:val="00A97420"/>
    <w:rsid w:val="00AA3D25"/>
    <w:rsid w:val="00AA52BD"/>
    <w:rsid w:val="00AA7AEA"/>
    <w:rsid w:val="00AB03CC"/>
    <w:rsid w:val="00AB133D"/>
    <w:rsid w:val="00AB4F6B"/>
    <w:rsid w:val="00AB7EAE"/>
    <w:rsid w:val="00AC29DE"/>
    <w:rsid w:val="00AC664C"/>
    <w:rsid w:val="00AD0741"/>
    <w:rsid w:val="00AD3B47"/>
    <w:rsid w:val="00AD5F73"/>
    <w:rsid w:val="00AD65BA"/>
    <w:rsid w:val="00AD73B0"/>
    <w:rsid w:val="00AE0852"/>
    <w:rsid w:val="00AE1924"/>
    <w:rsid w:val="00AF0375"/>
    <w:rsid w:val="00AF20E8"/>
    <w:rsid w:val="00B01F1B"/>
    <w:rsid w:val="00B02474"/>
    <w:rsid w:val="00B03E0D"/>
    <w:rsid w:val="00B04203"/>
    <w:rsid w:val="00B052BD"/>
    <w:rsid w:val="00B11695"/>
    <w:rsid w:val="00B12F7A"/>
    <w:rsid w:val="00B13817"/>
    <w:rsid w:val="00B1486F"/>
    <w:rsid w:val="00B16AD8"/>
    <w:rsid w:val="00B20455"/>
    <w:rsid w:val="00B24A54"/>
    <w:rsid w:val="00B3095C"/>
    <w:rsid w:val="00B30CB9"/>
    <w:rsid w:val="00B333DD"/>
    <w:rsid w:val="00B3652D"/>
    <w:rsid w:val="00B367FA"/>
    <w:rsid w:val="00B36A9B"/>
    <w:rsid w:val="00B40612"/>
    <w:rsid w:val="00B421DC"/>
    <w:rsid w:val="00B44949"/>
    <w:rsid w:val="00B47F18"/>
    <w:rsid w:val="00B57722"/>
    <w:rsid w:val="00B61C97"/>
    <w:rsid w:val="00B63293"/>
    <w:rsid w:val="00B651E4"/>
    <w:rsid w:val="00B66C26"/>
    <w:rsid w:val="00B67EC4"/>
    <w:rsid w:val="00B70A62"/>
    <w:rsid w:val="00B71F66"/>
    <w:rsid w:val="00B758FF"/>
    <w:rsid w:val="00B76258"/>
    <w:rsid w:val="00B774A9"/>
    <w:rsid w:val="00B80301"/>
    <w:rsid w:val="00B83684"/>
    <w:rsid w:val="00B83F12"/>
    <w:rsid w:val="00B84B36"/>
    <w:rsid w:val="00B86BD0"/>
    <w:rsid w:val="00B903C9"/>
    <w:rsid w:val="00B90805"/>
    <w:rsid w:val="00B92D35"/>
    <w:rsid w:val="00B94F46"/>
    <w:rsid w:val="00B95164"/>
    <w:rsid w:val="00BA06CB"/>
    <w:rsid w:val="00BA5DBD"/>
    <w:rsid w:val="00BB313D"/>
    <w:rsid w:val="00BB357D"/>
    <w:rsid w:val="00BB430A"/>
    <w:rsid w:val="00BB6A86"/>
    <w:rsid w:val="00BB6EF4"/>
    <w:rsid w:val="00BC253C"/>
    <w:rsid w:val="00BC3A34"/>
    <w:rsid w:val="00BC71DB"/>
    <w:rsid w:val="00BC7275"/>
    <w:rsid w:val="00BD0A77"/>
    <w:rsid w:val="00BD3EAA"/>
    <w:rsid w:val="00BE003B"/>
    <w:rsid w:val="00BE032B"/>
    <w:rsid w:val="00BE2EE4"/>
    <w:rsid w:val="00BE3ABB"/>
    <w:rsid w:val="00BF0C23"/>
    <w:rsid w:val="00C0519E"/>
    <w:rsid w:val="00C059C6"/>
    <w:rsid w:val="00C07430"/>
    <w:rsid w:val="00C10056"/>
    <w:rsid w:val="00C137BF"/>
    <w:rsid w:val="00C14792"/>
    <w:rsid w:val="00C16500"/>
    <w:rsid w:val="00C16E08"/>
    <w:rsid w:val="00C21E4E"/>
    <w:rsid w:val="00C229E0"/>
    <w:rsid w:val="00C22B22"/>
    <w:rsid w:val="00C26F00"/>
    <w:rsid w:val="00C30A32"/>
    <w:rsid w:val="00C335A3"/>
    <w:rsid w:val="00C3619B"/>
    <w:rsid w:val="00C37150"/>
    <w:rsid w:val="00C41127"/>
    <w:rsid w:val="00C416EF"/>
    <w:rsid w:val="00C43575"/>
    <w:rsid w:val="00C47C0D"/>
    <w:rsid w:val="00C52AAB"/>
    <w:rsid w:val="00C52B63"/>
    <w:rsid w:val="00C53C20"/>
    <w:rsid w:val="00C5485B"/>
    <w:rsid w:val="00C55D41"/>
    <w:rsid w:val="00C62DE1"/>
    <w:rsid w:val="00C70C80"/>
    <w:rsid w:val="00C715EE"/>
    <w:rsid w:val="00C76C04"/>
    <w:rsid w:val="00C77763"/>
    <w:rsid w:val="00C83CEA"/>
    <w:rsid w:val="00C84A12"/>
    <w:rsid w:val="00C84FDD"/>
    <w:rsid w:val="00C859E6"/>
    <w:rsid w:val="00CA177D"/>
    <w:rsid w:val="00CA41F9"/>
    <w:rsid w:val="00CA436E"/>
    <w:rsid w:val="00CA4A78"/>
    <w:rsid w:val="00CA4FCD"/>
    <w:rsid w:val="00CB46D3"/>
    <w:rsid w:val="00CB521F"/>
    <w:rsid w:val="00CB535D"/>
    <w:rsid w:val="00CC393F"/>
    <w:rsid w:val="00CC5609"/>
    <w:rsid w:val="00CC619C"/>
    <w:rsid w:val="00CD060C"/>
    <w:rsid w:val="00CD5626"/>
    <w:rsid w:val="00CE6AD7"/>
    <w:rsid w:val="00CF12CF"/>
    <w:rsid w:val="00CF1428"/>
    <w:rsid w:val="00CF6B89"/>
    <w:rsid w:val="00D0058F"/>
    <w:rsid w:val="00D022B6"/>
    <w:rsid w:val="00D04F74"/>
    <w:rsid w:val="00D12A2B"/>
    <w:rsid w:val="00D14A7E"/>
    <w:rsid w:val="00D20ADA"/>
    <w:rsid w:val="00D23D0E"/>
    <w:rsid w:val="00D24731"/>
    <w:rsid w:val="00D24836"/>
    <w:rsid w:val="00D24AF5"/>
    <w:rsid w:val="00D313B6"/>
    <w:rsid w:val="00D33221"/>
    <w:rsid w:val="00D33F0A"/>
    <w:rsid w:val="00D353C2"/>
    <w:rsid w:val="00D371A4"/>
    <w:rsid w:val="00D40633"/>
    <w:rsid w:val="00D426C2"/>
    <w:rsid w:val="00D46A16"/>
    <w:rsid w:val="00D47034"/>
    <w:rsid w:val="00D478B1"/>
    <w:rsid w:val="00D578E8"/>
    <w:rsid w:val="00D66062"/>
    <w:rsid w:val="00D6715A"/>
    <w:rsid w:val="00D672AD"/>
    <w:rsid w:val="00D675A6"/>
    <w:rsid w:val="00D71D99"/>
    <w:rsid w:val="00D725D9"/>
    <w:rsid w:val="00D73CB1"/>
    <w:rsid w:val="00D77F7C"/>
    <w:rsid w:val="00D81732"/>
    <w:rsid w:val="00D84C18"/>
    <w:rsid w:val="00D85926"/>
    <w:rsid w:val="00D865EA"/>
    <w:rsid w:val="00D86E56"/>
    <w:rsid w:val="00D87B1C"/>
    <w:rsid w:val="00D90993"/>
    <w:rsid w:val="00D951E6"/>
    <w:rsid w:val="00DA1A0B"/>
    <w:rsid w:val="00DA2C5E"/>
    <w:rsid w:val="00DA5033"/>
    <w:rsid w:val="00DB068A"/>
    <w:rsid w:val="00DB295D"/>
    <w:rsid w:val="00DB3449"/>
    <w:rsid w:val="00DB6ECE"/>
    <w:rsid w:val="00DB7EEC"/>
    <w:rsid w:val="00DC185F"/>
    <w:rsid w:val="00DC1FED"/>
    <w:rsid w:val="00DC401E"/>
    <w:rsid w:val="00DC451B"/>
    <w:rsid w:val="00DC4D33"/>
    <w:rsid w:val="00DD022D"/>
    <w:rsid w:val="00DD0EAB"/>
    <w:rsid w:val="00DD143B"/>
    <w:rsid w:val="00DD3478"/>
    <w:rsid w:val="00DD4C35"/>
    <w:rsid w:val="00DE0E89"/>
    <w:rsid w:val="00DE2810"/>
    <w:rsid w:val="00DE2DAA"/>
    <w:rsid w:val="00DE3BF7"/>
    <w:rsid w:val="00DF0D1E"/>
    <w:rsid w:val="00DF0F66"/>
    <w:rsid w:val="00DF3B6E"/>
    <w:rsid w:val="00DF6D52"/>
    <w:rsid w:val="00E0103A"/>
    <w:rsid w:val="00E022D1"/>
    <w:rsid w:val="00E023FA"/>
    <w:rsid w:val="00E11A2D"/>
    <w:rsid w:val="00E12D27"/>
    <w:rsid w:val="00E15912"/>
    <w:rsid w:val="00E164B5"/>
    <w:rsid w:val="00E16D67"/>
    <w:rsid w:val="00E20BFB"/>
    <w:rsid w:val="00E225B8"/>
    <w:rsid w:val="00E244ED"/>
    <w:rsid w:val="00E244F6"/>
    <w:rsid w:val="00E26FE5"/>
    <w:rsid w:val="00E30920"/>
    <w:rsid w:val="00E31C56"/>
    <w:rsid w:val="00E34370"/>
    <w:rsid w:val="00E34624"/>
    <w:rsid w:val="00E42905"/>
    <w:rsid w:val="00E4329E"/>
    <w:rsid w:val="00E440C9"/>
    <w:rsid w:val="00E452E5"/>
    <w:rsid w:val="00E525A1"/>
    <w:rsid w:val="00E538F6"/>
    <w:rsid w:val="00E547CD"/>
    <w:rsid w:val="00E56C11"/>
    <w:rsid w:val="00E60928"/>
    <w:rsid w:val="00E6258E"/>
    <w:rsid w:val="00E6296D"/>
    <w:rsid w:val="00E7111F"/>
    <w:rsid w:val="00E718E2"/>
    <w:rsid w:val="00E73652"/>
    <w:rsid w:val="00E801F5"/>
    <w:rsid w:val="00E865B9"/>
    <w:rsid w:val="00E8735C"/>
    <w:rsid w:val="00E90E8C"/>
    <w:rsid w:val="00E93251"/>
    <w:rsid w:val="00E95896"/>
    <w:rsid w:val="00EA0B67"/>
    <w:rsid w:val="00EA1C29"/>
    <w:rsid w:val="00EA507B"/>
    <w:rsid w:val="00EB06FE"/>
    <w:rsid w:val="00EB41EB"/>
    <w:rsid w:val="00EC0E88"/>
    <w:rsid w:val="00EC76C0"/>
    <w:rsid w:val="00EC7879"/>
    <w:rsid w:val="00ED0DC4"/>
    <w:rsid w:val="00ED604F"/>
    <w:rsid w:val="00ED625C"/>
    <w:rsid w:val="00EE7E2E"/>
    <w:rsid w:val="00EF2FC2"/>
    <w:rsid w:val="00F02BFE"/>
    <w:rsid w:val="00F04CCF"/>
    <w:rsid w:val="00F1035B"/>
    <w:rsid w:val="00F12122"/>
    <w:rsid w:val="00F141B5"/>
    <w:rsid w:val="00F15FD8"/>
    <w:rsid w:val="00F271BA"/>
    <w:rsid w:val="00F3054B"/>
    <w:rsid w:val="00F348B9"/>
    <w:rsid w:val="00F365A4"/>
    <w:rsid w:val="00F40607"/>
    <w:rsid w:val="00F41136"/>
    <w:rsid w:val="00F4166F"/>
    <w:rsid w:val="00F43D4E"/>
    <w:rsid w:val="00F44910"/>
    <w:rsid w:val="00F467CB"/>
    <w:rsid w:val="00F47579"/>
    <w:rsid w:val="00F50DB3"/>
    <w:rsid w:val="00F55A8B"/>
    <w:rsid w:val="00F55EC8"/>
    <w:rsid w:val="00F572D9"/>
    <w:rsid w:val="00F6077E"/>
    <w:rsid w:val="00F611EE"/>
    <w:rsid w:val="00F612CA"/>
    <w:rsid w:val="00F618DF"/>
    <w:rsid w:val="00F66A86"/>
    <w:rsid w:val="00F71A38"/>
    <w:rsid w:val="00F73E5B"/>
    <w:rsid w:val="00F85618"/>
    <w:rsid w:val="00F86072"/>
    <w:rsid w:val="00F86374"/>
    <w:rsid w:val="00F90FF2"/>
    <w:rsid w:val="00F925CC"/>
    <w:rsid w:val="00F92E67"/>
    <w:rsid w:val="00F931C3"/>
    <w:rsid w:val="00F9367D"/>
    <w:rsid w:val="00F93C68"/>
    <w:rsid w:val="00F959EB"/>
    <w:rsid w:val="00F9741D"/>
    <w:rsid w:val="00F97BAA"/>
    <w:rsid w:val="00FA1B0C"/>
    <w:rsid w:val="00FA2C12"/>
    <w:rsid w:val="00FA3E37"/>
    <w:rsid w:val="00FA5AA5"/>
    <w:rsid w:val="00FC59E8"/>
    <w:rsid w:val="00FC7558"/>
    <w:rsid w:val="00FD1608"/>
    <w:rsid w:val="00FD5931"/>
    <w:rsid w:val="00FD6B0D"/>
    <w:rsid w:val="00FD74A4"/>
    <w:rsid w:val="00FD7AC9"/>
    <w:rsid w:val="00FE0F12"/>
    <w:rsid w:val="00FF032E"/>
    <w:rsid w:val="00FF549B"/>
    <w:rsid w:val="00FF68F7"/>
    <w:rsid w:val="00FF737E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905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0D0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05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05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82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袁宝辉</dc:creator>
  <cp:lastModifiedBy>袁宝辉</cp:lastModifiedBy>
  <cp:revision>3</cp:revision>
  <dcterms:created xsi:type="dcterms:W3CDTF">2021-08-13T03:42:00Z</dcterms:created>
  <dcterms:modified xsi:type="dcterms:W3CDTF">2021-08-13T03:42:00Z</dcterms:modified>
</cp:coreProperties>
</file>